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6616" w14:textId="10662CC1" w:rsidR="003B25ED" w:rsidRDefault="00E03DD9" w:rsidP="009B4E4D">
      <w:pPr>
        <w:jc w:val="center"/>
        <w:rPr>
          <w:sz w:val="44"/>
          <w:szCs w:val="44"/>
        </w:rPr>
      </w:pPr>
      <w:r w:rsidRPr="00E03DD9">
        <w:rPr>
          <w:sz w:val="44"/>
          <w:szCs w:val="44"/>
        </w:rPr>
        <w:t>Groups that have signed</w:t>
      </w:r>
    </w:p>
    <w:p w14:paraId="7432F08B" w14:textId="5F47F42D" w:rsidR="00953E9E" w:rsidRDefault="003B25ED" w:rsidP="009B4E4D">
      <w:pPr>
        <w:jc w:val="center"/>
        <w:rPr>
          <w:sz w:val="44"/>
          <w:szCs w:val="44"/>
        </w:rPr>
      </w:pPr>
      <w:r>
        <w:rPr>
          <w:sz w:val="44"/>
          <w:szCs w:val="44"/>
        </w:rPr>
        <w:t>2010</w:t>
      </w:r>
      <w:r w:rsidR="00E03DD9" w:rsidRPr="00E03DD9">
        <w:rPr>
          <w:sz w:val="44"/>
          <w:szCs w:val="44"/>
        </w:rPr>
        <w:t xml:space="preserve"> Ventura County</w:t>
      </w:r>
      <w:r w:rsidR="004B5D2B">
        <w:rPr>
          <w:sz w:val="44"/>
          <w:szCs w:val="44"/>
        </w:rPr>
        <w:t xml:space="preserve"> WMA</w:t>
      </w:r>
      <w:r w:rsidR="00E03DD9" w:rsidRPr="00E03DD9">
        <w:rPr>
          <w:sz w:val="44"/>
          <w:szCs w:val="44"/>
        </w:rPr>
        <w:t xml:space="preserve"> MOU</w:t>
      </w:r>
    </w:p>
    <w:p w14:paraId="6255AA99" w14:textId="0B7EA7D8" w:rsidR="00E03DD9" w:rsidRDefault="00E03DD9" w:rsidP="00E03DD9">
      <w:pPr>
        <w:jc w:val="center"/>
        <w:rPr>
          <w:sz w:val="44"/>
          <w:szCs w:val="44"/>
        </w:rPr>
      </w:pPr>
    </w:p>
    <w:p w14:paraId="14F9D167" w14:textId="2F3AEF3B" w:rsidR="00E03DD9" w:rsidRPr="00875008" w:rsidRDefault="00E03DD9" w:rsidP="009B4E4D">
      <w:r w:rsidRPr="00875008">
        <w:t>RA Atmore and Sons Inc.</w:t>
      </w:r>
      <w:r w:rsidRPr="00875008">
        <w:tab/>
        <w:t>4/21/11</w:t>
      </w:r>
      <w:r w:rsidR="00875008">
        <w:tab/>
      </w:r>
    </w:p>
    <w:p w14:paraId="66E30FEF" w14:textId="02A280FC" w:rsidR="00E03DD9" w:rsidRPr="00875008" w:rsidRDefault="00E03DD9" w:rsidP="009B4E4D">
      <w:r w:rsidRPr="00875008">
        <w:t>Channel Islands Restoration</w:t>
      </w:r>
      <w:r w:rsidRPr="00875008">
        <w:tab/>
        <w:t>4/21/11</w:t>
      </w:r>
      <w:r w:rsidR="00875008">
        <w:tab/>
      </w:r>
    </w:p>
    <w:p w14:paraId="1265EFF6" w14:textId="72CECD2F" w:rsidR="00E03DD9" w:rsidRPr="00875008" w:rsidRDefault="00E03DD9" w:rsidP="009B4E4D">
      <w:r w:rsidRPr="00875008">
        <w:t>UC Cooperative Extension</w:t>
      </w:r>
      <w:r w:rsidRPr="00875008">
        <w:tab/>
        <w:t>11/5/10</w:t>
      </w:r>
      <w:r w:rsidR="00875008">
        <w:tab/>
      </w:r>
    </w:p>
    <w:p w14:paraId="34AA52B8" w14:textId="7266F4EB" w:rsidR="00E03DD9" w:rsidRPr="00875008" w:rsidRDefault="00E03DD9" w:rsidP="009B4E4D">
      <w:r w:rsidRPr="00875008">
        <w:t>C</w:t>
      </w:r>
      <w:r w:rsidR="00875008">
        <w:t>A</w:t>
      </w:r>
      <w:r w:rsidRPr="00875008">
        <w:t xml:space="preserve"> Conservation Corps-Cam C</w:t>
      </w:r>
      <w:r w:rsidR="00875008">
        <w:t>tr</w:t>
      </w:r>
      <w:r w:rsidRPr="00875008">
        <w:tab/>
        <w:t>11/9/10</w:t>
      </w:r>
      <w:r w:rsidR="005E4C67">
        <w:tab/>
      </w:r>
    </w:p>
    <w:p w14:paraId="45AF53E1" w14:textId="1878EE9E" w:rsidR="00E03DD9" w:rsidRPr="00875008" w:rsidRDefault="00E03DD9" w:rsidP="009B4E4D">
      <w:r w:rsidRPr="00875008">
        <w:t>Ventura Count</w:t>
      </w:r>
      <w:r w:rsidR="005E4C67">
        <w:t>y</w:t>
      </w:r>
      <w:r w:rsidR="00875008">
        <w:t xml:space="preserve"> AGWM</w:t>
      </w:r>
      <w:r w:rsidRPr="00875008">
        <w:tab/>
      </w:r>
      <w:r w:rsidR="00875008">
        <w:tab/>
      </w:r>
      <w:r w:rsidRPr="00875008">
        <w:t>11/4/10</w:t>
      </w:r>
      <w:r w:rsidR="00875008">
        <w:tab/>
      </w:r>
      <w:r w:rsidR="004164F0">
        <w:t xml:space="preserve"> </w:t>
      </w:r>
    </w:p>
    <w:p w14:paraId="4F763358" w14:textId="57F2CB95" w:rsidR="00E03DD9" w:rsidRPr="00875008" w:rsidRDefault="00E03DD9" w:rsidP="009B4E4D">
      <w:r w:rsidRPr="00875008">
        <w:t>Friends of the Santa Clara River</w:t>
      </w:r>
      <w:r w:rsidRPr="00875008">
        <w:tab/>
        <w:t>10/3/10</w:t>
      </w:r>
      <w:r w:rsidR="00244DAD">
        <w:tab/>
      </w:r>
      <w:r w:rsidR="00244DAD">
        <w:rPr>
          <w:rFonts w:ascii="Lato" w:hAnsi="Lato"/>
          <w:color w:val="444340"/>
          <w:shd w:val="clear" w:color="auto" w:fill="FAFAFA"/>
        </w:rPr>
        <w:t xml:space="preserve"> </w:t>
      </w:r>
    </w:p>
    <w:p w14:paraId="21B207CF" w14:textId="5A35AB20" w:rsidR="00021C0B" w:rsidRPr="00875008" w:rsidRDefault="00021C0B" w:rsidP="009B4E4D">
      <w:r w:rsidRPr="00875008">
        <w:t>Santa Clara River Conservancy</w:t>
      </w:r>
      <w:r w:rsidRPr="00875008">
        <w:tab/>
        <w:t>11/25/19</w:t>
      </w:r>
      <w:r w:rsidR="00875008">
        <w:tab/>
        <w:t xml:space="preserve"> </w:t>
      </w:r>
    </w:p>
    <w:p w14:paraId="0116D85E" w14:textId="50514E4C" w:rsidR="00C24856" w:rsidRPr="00875008" w:rsidRDefault="00350E67" w:rsidP="009B4E4D">
      <w:r w:rsidRPr="00875008">
        <w:t>Ventura County RCD</w:t>
      </w:r>
      <w:r w:rsidRPr="00875008">
        <w:tab/>
      </w:r>
      <w:r w:rsidRPr="00875008">
        <w:tab/>
        <w:t>3/5/2020</w:t>
      </w:r>
      <w:r w:rsidR="00875008">
        <w:tab/>
      </w:r>
      <w:r w:rsidR="00AC55A6">
        <w:t xml:space="preserve"> </w:t>
      </w:r>
    </w:p>
    <w:p w14:paraId="4D0F403E" w14:textId="3D8271B7" w:rsidR="00091D63" w:rsidRPr="00875008" w:rsidRDefault="00DD383D" w:rsidP="009B4E4D">
      <w:r w:rsidRPr="00875008">
        <w:t>The Crew</w:t>
      </w:r>
      <w:r w:rsidR="00C24856" w:rsidRPr="00875008">
        <w:tab/>
      </w:r>
      <w:r w:rsidR="00C24856" w:rsidRPr="00875008">
        <w:tab/>
      </w:r>
      <w:r w:rsidR="00C24856" w:rsidRPr="00875008">
        <w:tab/>
        <w:t>5/11/2020</w:t>
      </w:r>
      <w:r w:rsidR="00313DEE">
        <w:tab/>
        <w:t xml:space="preserve"> </w:t>
      </w:r>
    </w:p>
    <w:p w14:paraId="7439EA41" w14:textId="5F684095" w:rsidR="00DD383D" w:rsidRPr="00875008" w:rsidRDefault="00DD383D" w:rsidP="009B4E4D">
      <w:r w:rsidRPr="00875008">
        <w:t>Ventura</w:t>
      </w:r>
      <w:r w:rsidR="00091D63" w:rsidRPr="00875008">
        <w:t xml:space="preserve"> Land Trust</w:t>
      </w:r>
      <w:r w:rsidR="00D83338" w:rsidRPr="00875008">
        <w:tab/>
      </w:r>
      <w:r w:rsidR="00D83338" w:rsidRPr="00875008">
        <w:tab/>
        <w:t>4/30/2020</w:t>
      </w:r>
      <w:r w:rsidR="00875008">
        <w:tab/>
      </w:r>
    </w:p>
    <w:p w14:paraId="445CC912" w14:textId="1135FE44" w:rsidR="00311308" w:rsidRPr="00875008" w:rsidRDefault="00311308" w:rsidP="009B4E4D">
      <w:r w:rsidRPr="00875008">
        <w:t>Ojai Valley Land Conservancy</w:t>
      </w:r>
      <w:r w:rsidRPr="00875008">
        <w:tab/>
        <w:t>2/26/2025</w:t>
      </w:r>
      <w:r w:rsidR="00875008">
        <w:tab/>
      </w:r>
      <w:r w:rsidR="0005389D">
        <w:t xml:space="preserve"> </w:t>
      </w:r>
    </w:p>
    <w:p w14:paraId="275A7488" w14:textId="2B95143C" w:rsidR="00311308" w:rsidRPr="00875008" w:rsidRDefault="00311308" w:rsidP="009B4E4D">
      <w:r w:rsidRPr="00875008">
        <w:t>US</w:t>
      </w:r>
      <w:r w:rsidR="00AC55A6">
        <w:t xml:space="preserve">FS </w:t>
      </w:r>
      <w:r w:rsidRPr="00875008">
        <w:t>Los Padres NF</w:t>
      </w:r>
      <w:r w:rsidRPr="00875008">
        <w:tab/>
      </w:r>
      <w:r w:rsidR="00AC55A6">
        <w:tab/>
      </w:r>
      <w:r w:rsidRPr="00875008">
        <w:t>1/24/2</w:t>
      </w:r>
      <w:r w:rsidR="002A5827" w:rsidRPr="00875008">
        <w:t>02</w:t>
      </w:r>
      <w:r w:rsidRPr="00875008">
        <w:t>5</w:t>
      </w:r>
      <w:r w:rsidR="00A3741B">
        <w:tab/>
      </w:r>
    </w:p>
    <w:p w14:paraId="7478702D" w14:textId="7C06CA8A" w:rsidR="00BE7587" w:rsidRPr="00875008" w:rsidRDefault="00BE7587" w:rsidP="009B4E4D">
      <w:r w:rsidRPr="00875008">
        <w:t>US Fish and Wildlife Service</w:t>
      </w:r>
      <w:r w:rsidRPr="00875008">
        <w:tab/>
        <w:t>2025</w:t>
      </w:r>
      <w:r w:rsidR="00875008">
        <w:tab/>
      </w:r>
      <w:r w:rsidR="00875008">
        <w:tab/>
      </w:r>
      <w:r w:rsidR="005E4C67">
        <w:tab/>
      </w:r>
    </w:p>
    <w:p w14:paraId="37308DDC" w14:textId="77777777" w:rsidR="00311308" w:rsidRDefault="00311308" w:rsidP="009B4E4D">
      <w:pPr>
        <w:rPr>
          <w:sz w:val="28"/>
          <w:szCs w:val="28"/>
        </w:rPr>
      </w:pPr>
    </w:p>
    <w:p w14:paraId="3B906AE5" w14:textId="77777777" w:rsidR="00E03DD9" w:rsidRPr="00E03DD9" w:rsidRDefault="00E03DD9" w:rsidP="00E03DD9">
      <w:pPr>
        <w:rPr>
          <w:sz w:val="28"/>
          <w:szCs w:val="28"/>
        </w:rPr>
      </w:pPr>
    </w:p>
    <w:sectPr w:rsidR="00E03DD9" w:rsidRPr="00E03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D9"/>
    <w:rsid w:val="00021C0B"/>
    <w:rsid w:val="0005389D"/>
    <w:rsid w:val="00091D63"/>
    <w:rsid w:val="000A4521"/>
    <w:rsid w:val="00211DBF"/>
    <w:rsid w:val="00244DAD"/>
    <w:rsid w:val="002A5827"/>
    <w:rsid w:val="00311308"/>
    <w:rsid w:val="00313DEE"/>
    <w:rsid w:val="00350E67"/>
    <w:rsid w:val="003B25ED"/>
    <w:rsid w:val="004164F0"/>
    <w:rsid w:val="004B5D2B"/>
    <w:rsid w:val="0055234F"/>
    <w:rsid w:val="005763AB"/>
    <w:rsid w:val="005E4C67"/>
    <w:rsid w:val="00683DEC"/>
    <w:rsid w:val="007D5386"/>
    <w:rsid w:val="008200D1"/>
    <w:rsid w:val="00875008"/>
    <w:rsid w:val="00953E9E"/>
    <w:rsid w:val="009B4E4D"/>
    <w:rsid w:val="009D3430"/>
    <w:rsid w:val="00A3741B"/>
    <w:rsid w:val="00AC55A6"/>
    <w:rsid w:val="00B63794"/>
    <w:rsid w:val="00B830B6"/>
    <w:rsid w:val="00BE7587"/>
    <w:rsid w:val="00C07D75"/>
    <w:rsid w:val="00C24856"/>
    <w:rsid w:val="00D83338"/>
    <w:rsid w:val="00DD383D"/>
    <w:rsid w:val="00E03DD9"/>
    <w:rsid w:val="00F00DBD"/>
    <w:rsid w:val="00F9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03C15"/>
  <w15:chartTrackingRefBased/>
  <w15:docId w15:val="{873EEB6D-6CB5-4C58-986B-CBFE7D3E6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50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Beall, John</dc:creator>
  <cp:keywords/>
  <dc:description/>
  <cp:lastModifiedBy>Sutula, Chelsea</cp:lastModifiedBy>
  <cp:revision>3</cp:revision>
  <dcterms:created xsi:type="dcterms:W3CDTF">2026-05-12T19:30:00Z</dcterms:created>
  <dcterms:modified xsi:type="dcterms:W3CDTF">2026-05-12T19:31:00Z</dcterms:modified>
</cp:coreProperties>
</file>